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85B9" w14:textId="77777777" w:rsidR="00324DCB" w:rsidRPr="00E1116D" w:rsidRDefault="00324DCB" w:rsidP="008E3287">
      <w:pPr>
        <w:rPr>
          <w:rFonts w:ascii="Arial" w:hAnsi="Arial" w:cs="Arial"/>
          <w:sz w:val="18"/>
        </w:rPr>
      </w:pPr>
      <w:bookmarkStart w:id="0" w:name="_GoBack"/>
      <w:bookmarkEnd w:id="0"/>
    </w:p>
    <w:tbl>
      <w:tblPr>
        <w:tblStyle w:val="Tablaconcuadrcula"/>
        <w:tblW w:w="13407" w:type="dxa"/>
        <w:tblLook w:val="04A0" w:firstRow="1" w:lastRow="0" w:firstColumn="1" w:lastColumn="0" w:noHBand="0" w:noVBand="1"/>
      </w:tblPr>
      <w:tblGrid>
        <w:gridCol w:w="734"/>
        <w:gridCol w:w="1750"/>
        <w:gridCol w:w="2131"/>
        <w:gridCol w:w="1787"/>
        <w:gridCol w:w="1164"/>
        <w:gridCol w:w="2562"/>
        <w:gridCol w:w="3279"/>
      </w:tblGrid>
      <w:tr w:rsidR="008F4726" w:rsidRPr="00E1116D" w14:paraId="16FCC525" w14:textId="77777777" w:rsidTr="00184816">
        <w:trPr>
          <w:trHeight w:val="329"/>
          <w:tblHeader/>
        </w:trPr>
        <w:tc>
          <w:tcPr>
            <w:tcW w:w="734" w:type="dxa"/>
            <w:shd w:val="clear" w:color="auto" w:fill="BFBFBF" w:themeFill="background1" w:themeFillShade="BF"/>
            <w:vAlign w:val="center"/>
          </w:tcPr>
          <w:p w14:paraId="45F4B29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No. </w:t>
            </w:r>
          </w:p>
        </w:tc>
        <w:tc>
          <w:tcPr>
            <w:tcW w:w="1750" w:type="dxa"/>
            <w:shd w:val="clear" w:color="auto" w:fill="BFBFBF" w:themeFill="background1" w:themeFillShade="BF"/>
            <w:vAlign w:val="center"/>
          </w:tcPr>
          <w:p w14:paraId="57744763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131" w:type="dxa"/>
            <w:shd w:val="clear" w:color="auto" w:fill="BFBFBF" w:themeFill="background1" w:themeFillShade="BF"/>
            <w:vAlign w:val="center"/>
          </w:tcPr>
          <w:p w14:paraId="22E37676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Artículo</w:t>
            </w:r>
          </w:p>
        </w:tc>
        <w:tc>
          <w:tcPr>
            <w:tcW w:w="1787" w:type="dxa"/>
            <w:shd w:val="clear" w:color="auto" w:fill="BFBFBF" w:themeFill="background1" w:themeFillShade="BF"/>
            <w:vAlign w:val="center"/>
          </w:tcPr>
          <w:p w14:paraId="0B444A03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164" w:type="dxa"/>
            <w:shd w:val="clear" w:color="auto" w:fill="BFBFBF" w:themeFill="background1" w:themeFillShade="BF"/>
            <w:vAlign w:val="center"/>
          </w:tcPr>
          <w:p w14:paraId="55D810F5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Existencia</w:t>
            </w:r>
          </w:p>
        </w:tc>
        <w:tc>
          <w:tcPr>
            <w:tcW w:w="2562" w:type="dxa"/>
            <w:shd w:val="clear" w:color="auto" w:fill="BFBFBF" w:themeFill="background1" w:themeFillShade="BF"/>
            <w:vAlign w:val="center"/>
          </w:tcPr>
          <w:p w14:paraId="5D0F65DD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Nombre del Servidor Público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esponsable</w:t>
            </w:r>
          </w:p>
        </w:tc>
        <w:tc>
          <w:tcPr>
            <w:tcW w:w="3279" w:type="dxa"/>
            <w:shd w:val="clear" w:color="auto" w:fill="BFBFBF" w:themeFill="background1" w:themeFillShade="BF"/>
            <w:vAlign w:val="center"/>
          </w:tcPr>
          <w:p w14:paraId="32C3A77A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Servidor Público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E1116D">
              <w:rPr>
                <w:rFonts w:ascii="Arial" w:hAnsi="Arial" w:cs="Arial"/>
                <w:b/>
                <w:bCs/>
                <w:sz w:val="18"/>
                <w:szCs w:val="18"/>
              </w:rPr>
              <w:t>esponsable</w:t>
            </w:r>
          </w:p>
        </w:tc>
      </w:tr>
      <w:tr w:rsidR="008F4726" w:rsidRPr="00E1116D" w14:paraId="62F47D0F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7A23DD6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50" w:type="dxa"/>
            <w:vAlign w:val="center"/>
          </w:tcPr>
          <w:p w14:paraId="4CF1A4C4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131" w:type="dxa"/>
            <w:vAlign w:val="center"/>
          </w:tcPr>
          <w:p w14:paraId="6D4ABFDA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787" w:type="dxa"/>
            <w:vAlign w:val="center"/>
          </w:tcPr>
          <w:p w14:paraId="67AF076D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64" w:type="dxa"/>
            <w:vAlign w:val="center"/>
          </w:tcPr>
          <w:p w14:paraId="40BCDCE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562" w:type="dxa"/>
            <w:vAlign w:val="center"/>
          </w:tcPr>
          <w:p w14:paraId="287370DF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116D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E111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79" w:type="dxa"/>
          </w:tcPr>
          <w:p w14:paraId="6FBDE484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(I)</w:t>
            </w:r>
          </w:p>
        </w:tc>
      </w:tr>
      <w:tr w:rsidR="008F4726" w:rsidRPr="00E1116D" w14:paraId="1F389D60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586E91DF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24DF07A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1B35843C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6F1EC13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9E76FDE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0EBB4821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41CAE178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1B4C91A9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59FA2B1D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6D54DD10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6BB18D5F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1589585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510EF1EC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4563CF4A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21141A95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381D2C15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637CB77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2973D7A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3F1E44B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073F00B1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70A4279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7FA4C9F6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6FE4D06F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60D2EDA3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523101E9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3D233125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0A2128B1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3522D662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4873D6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234B5D0E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1D3DA440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2376692C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16F35D82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11570F2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53ED3D95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4F6064FB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400EC195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11254726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5E27445C" w14:textId="4DF9DF4B" w:rsidR="008F4726" w:rsidRPr="00E1116D" w:rsidRDefault="00254E35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4726" w:rsidRPr="00E1116D" w14:paraId="471DB751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10AD781B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69E56358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2021285F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3316929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040268AD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6B7662B4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37B57386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37D79017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5A0E7DE2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790030AC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17583411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2DD23423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7426F2E3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1540D5F2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735C528B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4726" w:rsidRPr="00E1116D" w14:paraId="4504906C" w14:textId="77777777" w:rsidTr="00184816">
        <w:trPr>
          <w:trHeight w:val="320"/>
        </w:trPr>
        <w:tc>
          <w:tcPr>
            <w:tcW w:w="734" w:type="dxa"/>
            <w:vAlign w:val="center"/>
          </w:tcPr>
          <w:p w14:paraId="63BF83EA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534A5BD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1" w:type="dxa"/>
            <w:vAlign w:val="center"/>
          </w:tcPr>
          <w:p w14:paraId="0FC7158F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7" w:type="dxa"/>
            <w:vAlign w:val="center"/>
          </w:tcPr>
          <w:p w14:paraId="6392D6E1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14:paraId="134A5DF7" w14:textId="77777777" w:rsidR="008F4726" w:rsidRPr="00E1116D" w:rsidRDefault="008F4726" w:rsidP="008F4726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2" w:type="dxa"/>
            <w:vAlign w:val="center"/>
          </w:tcPr>
          <w:p w14:paraId="2703999C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9" w:type="dxa"/>
          </w:tcPr>
          <w:p w14:paraId="5028B715" w14:textId="77777777" w:rsidR="008F4726" w:rsidRPr="00E1116D" w:rsidRDefault="008F4726" w:rsidP="008F4726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25595F" w14:textId="77777777" w:rsidR="000949DC" w:rsidRPr="00E1116D" w:rsidRDefault="000949DC" w:rsidP="000949DC">
      <w:pPr>
        <w:rPr>
          <w:rFonts w:ascii="Arial" w:hAnsi="Arial" w:cs="Arial"/>
          <w:sz w:val="18"/>
        </w:rPr>
      </w:pPr>
    </w:p>
    <w:p w14:paraId="06312B5C" w14:textId="77777777" w:rsidR="007900A3" w:rsidRPr="00E1116D" w:rsidRDefault="007900A3" w:rsidP="008E3287">
      <w:pPr>
        <w:rPr>
          <w:rFonts w:ascii="Arial" w:hAnsi="Arial" w:cs="Arial"/>
          <w:sz w:val="18"/>
        </w:rPr>
      </w:pPr>
    </w:p>
    <w:sectPr w:rsidR="007900A3" w:rsidRPr="00E1116D" w:rsidSect="00184816">
      <w:headerReference w:type="default" r:id="rId7"/>
      <w:footerReference w:type="default" r:id="rId8"/>
      <w:pgSz w:w="15840" w:h="12240" w:orient="landscape"/>
      <w:pgMar w:top="1701" w:right="1417" w:bottom="1701" w:left="1417" w:header="708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39C98" w14:textId="77777777" w:rsidR="00F84077" w:rsidRDefault="00F84077" w:rsidP="001D0DA1">
      <w:pPr>
        <w:spacing w:after="0" w:line="240" w:lineRule="auto"/>
      </w:pPr>
      <w:r>
        <w:separator/>
      </w:r>
    </w:p>
  </w:endnote>
  <w:endnote w:type="continuationSeparator" w:id="0">
    <w:p w14:paraId="627F3ABF" w14:textId="77777777" w:rsidR="00F84077" w:rsidRDefault="00F84077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184816" w:rsidRPr="00AF0212" w14:paraId="53F0F3C1" w14:textId="77777777" w:rsidTr="00C06355">
      <w:tc>
        <w:tcPr>
          <w:tcW w:w="3681" w:type="dxa"/>
        </w:tcPr>
        <w:p w14:paraId="0D94C4E2" w14:textId="77777777" w:rsidR="00184816" w:rsidRPr="00AF0212" w:rsidRDefault="00184816" w:rsidP="00C06355">
          <w:pPr>
            <w:jc w:val="center"/>
            <w:rPr>
              <w:rFonts w:ascii="Arial" w:hAnsi="Arial" w:cs="Arial"/>
              <w:b/>
            </w:rPr>
          </w:pPr>
          <w:bookmarkStart w:id="3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1F51C534" w14:textId="77777777" w:rsidR="00184816" w:rsidRPr="00AF0212" w:rsidRDefault="0018481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1F073116" w14:textId="77777777" w:rsidR="00184816" w:rsidRPr="00AF0212" w:rsidRDefault="0018481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71F2E09F" w14:textId="77777777" w:rsidR="00184816" w:rsidRPr="00AF0212" w:rsidRDefault="00184816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DA0267B" w14:textId="77777777" w:rsidR="00184816" w:rsidRPr="00AF0212" w:rsidRDefault="00184816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184816" w:rsidRPr="00AF0212" w14:paraId="09E07C82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5DC4205B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  <w:p w14:paraId="481A3CD1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  <w:p w14:paraId="319BFE23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487140E2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3BD2F279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26ACD3AA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4F40F414" w14:textId="77777777" w:rsidR="00184816" w:rsidRPr="00AF0212" w:rsidRDefault="00184816" w:rsidP="00C06355">
          <w:pPr>
            <w:rPr>
              <w:rFonts w:ascii="Arial" w:hAnsi="Arial" w:cs="Arial"/>
            </w:rPr>
          </w:pPr>
        </w:p>
      </w:tc>
    </w:tr>
    <w:tr w:rsidR="00184816" w:rsidRPr="00AF0212" w14:paraId="32C62EA6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4154785" w14:textId="77777777" w:rsidR="00184816" w:rsidRPr="00AF0212" w:rsidRDefault="00184816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3F6566F3" w14:textId="77777777" w:rsidR="00184816" w:rsidRPr="00AF0212" w:rsidRDefault="0018481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302B4382" w14:textId="77777777" w:rsidR="00184816" w:rsidRPr="00AF0212" w:rsidRDefault="0018481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06C993CB" w14:textId="77777777" w:rsidR="00184816" w:rsidRPr="00AF0212" w:rsidRDefault="00184816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E3783BF" w14:textId="77777777" w:rsidR="00184816" w:rsidRPr="00AF0212" w:rsidRDefault="00184816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3"/>
  </w:tbl>
  <w:p w14:paraId="77F85E4F" w14:textId="77777777" w:rsidR="00184816" w:rsidRDefault="00184816" w:rsidP="00184816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184816" w:rsidRPr="00B42B05" w14:paraId="2FCABF87" w14:textId="77777777" w:rsidTr="00C06355">
      <w:tc>
        <w:tcPr>
          <w:tcW w:w="6498" w:type="dxa"/>
        </w:tcPr>
        <w:p w14:paraId="0E46EBE5" w14:textId="77777777" w:rsidR="00184816" w:rsidRDefault="00184816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4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51D478F2" w14:textId="77777777" w:rsidR="00184816" w:rsidRPr="00B42B05" w:rsidRDefault="00184816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5F30C410" w14:textId="6E9AAE4A" w:rsidR="00184816" w:rsidRPr="00F474E8" w:rsidRDefault="00184816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6008CD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6008CD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6CDE8615" w14:textId="77777777" w:rsidR="00184816" w:rsidRPr="00B42B05" w:rsidRDefault="00184816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4"/>
  </w:tbl>
  <w:p w14:paraId="6E1872D5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11F62" w14:textId="77777777" w:rsidR="00F84077" w:rsidRDefault="00F84077" w:rsidP="001D0DA1">
      <w:pPr>
        <w:spacing w:after="0" w:line="240" w:lineRule="auto"/>
      </w:pPr>
      <w:r>
        <w:separator/>
      </w:r>
    </w:p>
  </w:footnote>
  <w:footnote w:type="continuationSeparator" w:id="0">
    <w:p w14:paraId="18E76170" w14:textId="77777777" w:rsidR="00F84077" w:rsidRDefault="00F84077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E1116D" w:rsidRPr="00E96865" w14:paraId="08B5B88D" w14:textId="77777777" w:rsidTr="00F4414B">
      <w:tc>
        <w:tcPr>
          <w:tcW w:w="5387" w:type="dxa"/>
        </w:tcPr>
        <w:p w14:paraId="2E085CE5" w14:textId="306A8127" w:rsidR="00E1116D" w:rsidRPr="00E96865" w:rsidRDefault="00BC3B75" w:rsidP="00E1116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0F6B26A" wp14:editId="4C8EDF3F">
                <wp:simplePos x="0" y="0"/>
                <wp:positionH relativeFrom="column">
                  <wp:posOffset>6472555</wp:posOffset>
                </wp:positionH>
                <wp:positionV relativeFrom="paragraph">
                  <wp:posOffset>124542</wp:posOffset>
                </wp:positionV>
                <wp:extent cx="1933894" cy="405493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894" cy="405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1116D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11E07D09" w14:textId="79CE67D6" w:rsidR="00E1116D" w:rsidRPr="00E96865" w:rsidRDefault="00E1116D" w:rsidP="00E1116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>SECR</w:t>
          </w:r>
          <w:r w:rsidR="001B1328">
            <w:rPr>
              <w:rFonts w:ascii="Arial" w:hAnsi="Arial" w:cs="Arial"/>
              <w:b/>
              <w:bCs/>
              <w:sz w:val="20"/>
              <w:szCs w:val="20"/>
            </w:rPr>
            <w:t xml:space="preserve">ETARÍA </w:t>
          </w:r>
          <w:r w:rsidR="001B1328" w:rsidRPr="001B1328">
            <w:rPr>
              <w:rFonts w:ascii="Arial" w:hAnsi="Arial" w:cs="Arial"/>
              <w:b/>
              <w:bCs/>
              <w:sz w:val="20"/>
              <w:szCs w:val="20"/>
            </w:rPr>
            <w:t>PARA LA HONESTIDAD Y BUENA GOBERNANZA</w:t>
          </w:r>
        </w:p>
        <w:p w14:paraId="69E79B02" w14:textId="77777777" w:rsidR="00E1116D" w:rsidRDefault="00E1116D" w:rsidP="00E1116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2DC295C1" w14:textId="1CF7E515" w:rsidR="00F21608" w:rsidRDefault="00F21608" w:rsidP="00E1116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RM-06. INVENTARIO EN ALMACÉN</w:t>
          </w:r>
        </w:p>
        <w:p w14:paraId="75328359" w14:textId="77777777" w:rsidR="00184816" w:rsidRDefault="00184816" w:rsidP="00E1116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562"/>
            <w:gridCol w:w="222"/>
          </w:tblGrid>
          <w:tr w:rsidR="00184816" w:rsidRPr="00C53123" w14:paraId="1D5F74BE" w14:textId="77777777" w:rsidTr="00C06355">
            <w:tc>
              <w:tcPr>
                <w:tcW w:w="2977" w:type="dxa"/>
              </w:tcPr>
              <w:tbl>
                <w:tblPr>
                  <w:tblStyle w:val="Tablaconcuadrcula"/>
                  <w:tblW w:w="13143" w:type="dxa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2977"/>
                  <w:gridCol w:w="10166"/>
                </w:tblGrid>
                <w:tr w:rsidR="00996301" w14:paraId="5FEF0D19" w14:textId="77777777" w:rsidTr="00996301">
                  <w:tc>
                    <w:tcPr>
                      <w:tcW w:w="2977" w:type="dxa"/>
                      <w:hideMark/>
                    </w:tcPr>
                    <w:p w14:paraId="62205EB0" w14:textId="77777777" w:rsidR="00996301" w:rsidRDefault="00996301" w:rsidP="00996301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Hlk31189614"/>
                      <w:bookmarkStart w:id="2" w:name="_Hlk31190815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CENTRO EDUCATIVO: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0EDD6EC4" w14:textId="77777777" w:rsidR="00996301" w:rsidRDefault="00996301" w:rsidP="00996301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CLAVE DE C.T:</w:t>
                      </w:r>
                    </w:p>
                  </w:tc>
                </w:tr>
                <w:tr w:rsidR="00996301" w14:paraId="06A0D2F7" w14:textId="77777777" w:rsidTr="00996301">
                  <w:tc>
                    <w:tcPr>
                      <w:tcW w:w="2977" w:type="dxa"/>
                      <w:hideMark/>
                    </w:tcPr>
                    <w:p w14:paraId="70D66540" w14:textId="77777777" w:rsidR="00996301" w:rsidRDefault="00996301" w:rsidP="00996301">
                      <w:pPr>
                        <w:spacing w:after="1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ZONA Y SECTOR:</w:t>
                      </w:r>
                    </w:p>
                  </w:tc>
                  <w:tc>
                    <w:tcPr>
                      <w:tcW w:w="10166" w:type="dxa"/>
                      <w:hideMark/>
                    </w:tcPr>
                    <w:p w14:paraId="6BF73B0A" w14:textId="77777777" w:rsidR="00996301" w:rsidRDefault="00996301" w:rsidP="00996301">
                      <w:pPr>
                        <w:spacing w:after="1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NIVEL EDUCATIVO:</w:t>
                      </w:r>
                    </w:p>
                  </w:tc>
                </w:tr>
              </w:tbl>
              <w:p w14:paraId="2DE5F58E" w14:textId="2043CD84" w:rsidR="00184816" w:rsidRPr="00C53123" w:rsidRDefault="0018481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6A0A049A" w14:textId="348653A6" w:rsidR="00184816" w:rsidRPr="00C53123" w:rsidRDefault="0018481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184816" w:rsidRPr="00C53123" w14:paraId="34856FD4" w14:textId="77777777" w:rsidTr="00C06355">
            <w:tc>
              <w:tcPr>
                <w:tcW w:w="2977" w:type="dxa"/>
              </w:tcPr>
              <w:p w14:paraId="720E6CF8" w14:textId="1FE34493" w:rsidR="00184816" w:rsidRPr="00C53123" w:rsidRDefault="0018481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2E775F08" w14:textId="642FFBFF" w:rsidR="00184816" w:rsidRPr="00C53123" w:rsidRDefault="00184816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bookmarkEnd w:id="1"/>
          <w:bookmarkEnd w:id="2"/>
        </w:tbl>
        <w:p w14:paraId="6C296C74" w14:textId="77777777" w:rsidR="00184816" w:rsidRPr="0077594A" w:rsidRDefault="00184816" w:rsidP="00E1116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0C328219" w14:textId="2A8E4E9C" w:rsidR="00E1116D" w:rsidRPr="00E96865" w:rsidRDefault="00E1116D" w:rsidP="00E1116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3E75A6EE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93282"/>
    <w:rsid w:val="000949DC"/>
    <w:rsid w:val="000A60D9"/>
    <w:rsid w:val="000B0D9B"/>
    <w:rsid w:val="000D47D3"/>
    <w:rsid w:val="000E021A"/>
    <w:rsid w:val="000F2D5A"/>
    <w:rsid w:val="000F3978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35BA"/>
    <w:rsid w:val="00184816"/>
    <w:rsid w:val="00185EFC"/>
    <w:rsid w:val="00190CEA"/>
    <w:rsid w:val="00195A81"/>
    <w:rsid w:val="001B1328"/>
    <w:rsid w:val="001B7D21"/>
    <w:rsid w:val="001D0DA1"/>
    <w:rsid w:val="001D255A"/>
    <w:rsid w:val="00200CFE"/>
    <w:rsid w:val="00211A82"/>
    <w:rsid w:val="00216D19"/>
    <w:rsid w:val="0022706B"/>
    <w:rsid w:val="00227C61"/>
    <w:rsid w:val="002344CF"/>
    <w:rsid w:val="00240B93"/>
    <w:rsid w:val="00254511"/>
    <w:rsid w:val="00254E35"/>
    <w:rsid w:val="00271D5A"/>
    <w:rsid w:val="002806FA"/>
    <w:rsid w:val="00283AE5"/>
    <w:rsid w:val="00287CC9"/>
    <w:rsid w:val="00295A08"/>
    <w:rsid w:val="002B5D66"/>
    <w:rsid w:val="00317C3D"/>
    <w:rsid w:val="00322F96"/>
    <w:rsid w:val="00324DCB"/>
    <w:rsid w:val="00366B74"/>
    <w:rsid w:val="003708CB"/>
    <w:rsid w:val="00370BFE"/>
    <w:rsid w:val="00371D1E"/>
    <w:rsid w:val="003B316B"/>
    <w:rsid w:val="003C4D54"/>
    <w:rsid w:val="003C5259"/>
    <w:rsid w:val="003D34BA"/>
    <w:rsid w:val="003D42BB"/>
    <w:rsid w:val="003E0AC6"/>
    <w:rsid w:val="003E40AF"/>
    <w:rsid w:val="004013CB"/>
    <w:rsid w:val="004043ED"/>
    <w:rsid w:val="00404FF9"/>
    <w:rsid w:val="0043688E"/>
    <w:rsid w:val="00437735"/>
    <w:rsid w:val="00446146"/>
    <w:rsid w:val="00452C2E"/>
    <w:rsid w:val="0046282C"/>
    <w:rsid w:val="004709B0"/>
    <w:rsid w:val="004916DA"/>
    <w:rsid w:val="00492BC2"/>
    <w:rsid w:val="00494543"/>
    <w:rsid w:val="004B377A"/>
    <w:rsid w:val="004C1B3A"/>
    <w:rsid w:val="004D40DD"/>
    <w:rsid w:val="005131E2"/>
    <w:rsid w:val="00520439"/>
    <w:rsid w:val="0053536B"/>
    <w:rsid w:val="00590EE1"/>
    <w:rsid w:val="00595B42"/>
    <w:rsid w:val="005A156A"/>
    <w:rsid w:val="005A3412"/>
    <w:rsid w:val="005C09A8"/>
    <w:rsid w:val="005D1A27"/>
    <w:rsid w:val="005D77F0"/>
    <w:rsid w:val="005E050A"/>
    <w:rsid w:val="006008CD"/>
    <w:rsid w:val="00601F38"/>
    <w:rsid w:val="00622554"/>
    <w:rsid w:val="006313D6"/>
    <w:rsid w:val="00636568"/>
    <w:rsid w:val="0064079A"/>
    <w:rsid w:val="00641FB1"/>
    <w:rsid w:val="00643414"/>
    <w:rsid w:val="00655727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71CC"/>
    <w:rsid w:val="00701B4E"/>
    <w:rsid w:val="00711111"/>
    <w:rsid w:val="007224C8"/>
    <w:rsid w:val="00726378"/>
    <w:rsid w:val="0072747D"/>
    <w:rsid w:val="00767BA5"/>
    <w:rsid w:val="00776406"/>
    <w:rsid w:val="007900A3"/>
    <w:rsid w:val="0079572A"/>
    <w:rsid w:val="007A2F87"/>
    <w:rsid w:val="007C1642"/>
    <w:rsid w:val="007C5693"/>
    <w:rsid w:val="007D72F8"/>
    <w:rsid w:val="007E4475"/>
    <w:rsid w:val="007F022C"/>
    <w:rsid w:val="008033D1"/>
    <w:rsid w:val="00806011"/>
    <w:rsid w:val="0081022F"/>
    <w:rsid w:val="00820FC2"/>
    <w:rsid w:val="008238FA"/>
    <w:rsid w:val="00827467"/>
    <w:rsid w:val="00827B0A"/>
    <w:rsid w:val="00840F44"/>
    <w:rsid w:val="00841FC4"/>
    <w:rsid w:val="00847983"/>
    <w:rsid w:val="008507AF"/>
    <w:rsid w:val="00855C83"/>
    <w:rsid w:val="00857F75"/>
    <w:rsid w:val="00873B05"/>
    <w:rsid w:val="00881A29"/>
    <w:rsid w:val="008B4CF4"/>
    <w:rsid w:val="008D174D"/>
    <w:rsid w:val="008D687D"/>
    <w:rsid w:val="008E2B6E"/>
    <w:rsid w:val="008E3287"/>
    <w:rsid w:val="008F4726"/>
    <w:rsid w:val="00913AC6"/>
    <w:rsid w:val="0091523B"/>
    <w:rsid w:val="009161F2"/>
    <w:rsid w:val="00920028"/>
    <w:rsid w:val="00954CDC"/>
    <w:rsid w:val="009553C2"/>
    <w:rsid w:val="009718B1"/>
    <w:rsid w:val="0097452F"/>
    <w:rsid w:val="00976789"/>
    <w:rsid w:val="00992FFE"/>
    <w:rsid w:val="00993B2B"/>
    <w:rsid w:val="00996301"/>
    <w:rsid w:val="009A25AA"/>
    <w:rsid w:val="009A5B6A"/>
    <w:rsid w:val="009A7B32"/>
    <w:rsid w:val="009B0637"/>
    <w:rsid w:val="009E1EAB"/>
    <w:rsid w:val="009E25BA"/>
    <w:rsid w:val="009E43AA"/>
    <w:rsid w:val="009F1C85"/>
    <w:rsid w:val="00A17DB6"/>
    <w:rsid w:val="00A32074"/>
    <w:rsid w:val="00A46E90"/>
    <w:rsid w:val="00A50172"/>
    <w:rsid w:val="00A733EA"/>
    <w:rsid w:val="00A84DA2"/>
    <w:rsid w:val="00AA395B"/>
    <w:rsid w:val="00AA4501"/>
    <w:rsid w:val="00AC51D2"/>
    <w:rsid w:val="00AD1138"/>
    <w:rsid w:val="00AD5BC0"/>
    <w:rsid w:val="00AD5CB3"/>
    <w:rsid w:val="00B1327A"/>
    <w:rsid w:val="00B31868"/>
    <w:rsid w:val="00B34331"/>
    <w:rsid w:val="00B34EA3"/>
    <w:rsid w:val="00B573CE"/>
    <w:rsid w:val="00B626B5"/>
    <w:rsid w:val="00B637A6"/>
    <w:rsid w:val="00B63905"/>
    <w:rsid w:val="00B70F00"/>
    <w:rsid w:val="00B75356"/>
    <w:rsid w:val="00B80B1A"/>
    <w:rsid w:val="00B8333F"/>
    <w:rsid w:val="00B83D3D"/>
    <w:rsid w:val="00BA249F"/>
    <w:rsid w:val="00BA2BAD"/>
    <w:rsid w:val="00BB033E"/>
    <w:rsid w:val="00BC3B75"/>
    <w:rsid w:val="00BF3369"/>
    <w:rsid w:val="00C03C17"/>
    <w:rsid w:val="00C16B2D"/>
    <w:rsid w:val="00C1725F"/>
    <w:rsid w:val="00C3013F"/>
    <w:rsid w:val="00C34ABD"/>
    <w:rsid w:val="00C37511"/>
    <w:rsid w:val="00C41D87"/>
    <w:rsid w:val="00C477A8"/>
    <w:rsid w:val="00C64828"/>
    <w:rsid w:val="00C70130"/>
    <w:rsid w:val="00C70A2D"/>
    <w:rsid w:val="00C74A7A"/>
    <w:rsid w:val="00C846CF"/>
    <w:rsid w:val="00CC023A"/>
    <w:rsid w:val="00CD197F"/>
    <w:rsid w:val="00CE031D"/>
    <w:rsid w:val="00CE797B"/>
    <w:rsid w:val="00D242D1"/>
    <w:rsid w:val="00D30396"/>
    <w:rsid w:val="00D3287E"/>
    <w:rsid w:val="00D336AF"/>
    <w:rsid w:val="00D4564D"/>
    <w:rsid w:val="00D464CF"/>
    <w:rsid w:val="00D46C88"/>
    <w:rsid w:val="00D51416"/>
    <w:rsid w:val="00D62CA4"/>
    <w:rsid w:val="00DB3389"/>
    <w:rsid w:val="00DC1279"/>
    <w:rsid w:val="00DC2CAA"/>
    <w:rsid w:val="00DF3974"/>
    <w:rsid w:val="00E1116D"/>
    <w:rsid w:val="00E264AB"/>
    <w:rsid w:val="00E26B99"/>
    <w:rsid w:val="00E26BD9"/>
    <w:rsid w:val="00E26F66"/>
    <w:rsid w:val="00E3053D"/>
    <w:rsid w:val="00E455AA"/>
    <w:rsid w:val="00E54683"/>
    <w:rsid w:val="00E55B82"/>
    <w:rsid w:val="00E735D6"/>
    <w:rsid w:val="00E7629A"/>
    <w:rsid w:val="00E83428"/>
    <w:rsid w:val="00EA12D3"/>
    <w:rsid w:val="00EB45FB"/>
    <w:rsid w:val="00EB4DE4"/>
    <w:rsid w:val="00EC340E"/>
    <w:rsid w:val="00EC3459"/>
    <w:rsid w:val="00EC62CA"/>
    <w:rsid w:val="00ED3C62"/>
    <w:rsid w:val="00EF34B9"/>
    <w:rsid w:val="00EF4AB0"/>
    <w:rsid w:val="00EF6F43"/>
    <w:rsid w:val="00F05BCF"/>
    <w:rsid w:val="00F07CB8"/>
    <w:rsid w:val="00F21608"/>
    <w:rsid w:val="00F36362"/>
    <w:rsid w:val="00F415C0"/>
    <w:rsid w:val="00F42667"/>
    <w:rsid w:val="00F44543"/>
    <w:rsid w:val="00F52423"/>
    <w:rsid w:val="00F53620"/>
    <w:rsid w:val="00F57E0E"/>
    <w:rsid w:val="00F646DC"/>
    <w:rsid w:val="00F64AD7"/>
    <w:rsid w:val="00F72387"/>
    <w:rsid w:val="00F8407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C003EF"/>
  <w15:docId w15:val="{6E65D33D-D0D1-3246-B7E9-6607D3D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4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7</cp:revision>
  <dcterms:created xsi:type="dcterms:W3CDTF">2020-12-16T20:00:00Z</dcterms:created>
  <dcterms:modified xsi:type="dcterms:W3CDTF">2024-07-04T19:32:00Z</dcterms:modified>
</cp:coreProperties>
</file>